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8FF8E" w14:textId="77777777" w:rsidR="00926C37" w:rsidRDefault="00926C37"/>
    <w:sectPr w:rsidR="00926C37" w:rsidSect="00942310">
      <w:headerReference w:type="default" r:id="rId6"/>
      <w:pgSz w:w="11906" w:h="16838"/>
      <w:pgMar w:top="326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D47C6" w14:textId="77777777" w:rsidR="0032004E" w:rsidRDefault="0032004E" w:rsidP="008403D8">
      <w:pPr>
        <w:spacing w:after="0" w:line="240" w:lineRule="auto"/>
      </w:pPr>
      <w:r>
        <w:separator/>
      </w:r>
    </w:p>
  </w:endnote>
  <w:endnote w:type="continuationSeparator" w:id="0">
    <w:p w14:paraId="08A9A686" w14:textId="77777777" w:rsidR="0032004E" w:rsidRDefault="0032004E" w:rsidP="00840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8D2DC" w14:textId="77777777" w:rsidR="0032004E" w:rsidRDefault="0032004E" w:rsidP="008403D8">
      <w:pPr>
        <w:spacing w:after="0" w:line="240" w:lineRule="auto"/>
      </w:pPr>
      <w:r>
        <w:separator/>
      </w:r>
    </w:p>
  </w:footnote>
  <w:footnote w:type="continuationSeparator" w:id="0">
    <w:p w14:paraId="1EC1D327" w14:textId="77777777" w:rsidR="0032004E" w:rsidRDefault="0032004E" w:rsidP="00840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6F845" w14:textId="410945B5" w:rsidR="008403D8" w:rsidRDefault="00942310">
    <w:pPr>
      <w:pStyle w:val="Intestazione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D9A6A6E" wp14:editId="32197044">
              <wp:simplePos x="0" y="0"/>
              <wp:positionH relativeFrom="column">
                <wp:posOffset>4366260</wp:posOffset>
              </wp:positionH>
              <wp:positionV relativeFrom="paragraph">
                <wp:posOffset>1144905</wp:posOffset>
              </wp:positionV>
              <wp:extent cx="2360930" cy="1404620"/>
              <wp:effectExtent l="0" t="0" r="635" b="1905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32779F" w14:textId="04363849" w:rsidR="008403D8" w:rsidRDefault="00942310">
                          <w:r>
                            <w:t>KINDERMANN KG</w:t>
                          </w:r>
                          <w:r>
                            <w:br/>
                          </w:r>
                          <w:proofErr w:type="spellStart"/>
                          <w:r>
                            <w:t>Roonstr</w:t>
                          </w:r>
                          <w:proofErr w:type="spellEnd"/>
                          <w:r>
                            <w:t>. 23a</w:t>
                          </w:r>
                          <w:r>
                            <w:br/>
                            <w:t xml:space="preserve">76137 Karlsruhe </w:t>
                          </w:r>
                        </w:p>
                        <w:p w14:paraId="10DCEEB8" w14:textId="7B7A889D" w:rsidR="00942310" w:rsidRDefault="00942310">
                          <w:r>
                            <w:t>F: 0721 46461200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D9A6A6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43.8pt;margin-top:90.15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" stroked="f">
              <v:textbox style="mso-fit-shape-to-text:t">
                <w:txbxContent>
                  <w:p w14:paraId="0532779F" w14:textId="04363849" w:rsidR="008403D8" w:rsidRDefault="00942310">
                    <w:r>
                      <w:t>KINDERMANN KG</w:t>
                    </w:r>
                    <w:r>
                      <w:br/>
                    </w:r>
                    <w:proofErr w:type="spellStart"/>
                    <w:r>
                      <w:t>Roonstr</w:t>
                    </w:r>
                    <w:proofErr w:type="spellEnd"/>
                    <w:r>
                      <w:t>. 23a</w:t>
                    </w:r>
                    <w:r>
                      <w:br/>
                      <w:t xml:space="preserve">76137 Karlsruhe </w:t>
                    </w:r>
                  </w:p>
                  <w:p w14:paraId="10DCEEB8" w14:textId="7B7A889D" w:rsidR="00942310" w:rsidRDefault="00942310">
                    <w:r>
                      <w:t>F: 0721 46461200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261E5BC4" wp14:editId="2E3264A3">
          <wp:simplePos x="0" y="0"/>
          <wp:positionH relativeFrom="column">
            <wp:posOffset>-898494</wp:posOffset>
          </wp:positionH>
          <wp:positionV relativeFrom="paragraph">
            <wp:posOffset>-440055</wp:posOffset>
          </wp:positionV>
          <wp:extent cx="7570800" cy="10702800"/>
          <wp:effectExtent l="0" t="0" r="0" b="3810"/>
          <wp:wrapNone/>
          <wp:docPr id="1452471530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0800" cy="1070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403D8">
      <w:rPr>
        <w:noProof/>
      </w:rPr>
      <w:drawing>
        <wp:anchor distT="0" distB="0" distL="114300" distR="114300" simplePos="0" relativeHeight="251658240" behindDoc="1" locked="0" layoutInCell="1" allowOverlap="1" wp14:anchorId="1B2FCD38" wp14:editId="13D2990D">
          <wp:simplePos x="0" y="0"/>
          <wp:positionH relativeFrom="column">
            <wp:posOffset>-908685</wp:posOffset>
          </wp:positionH>
          <wp:positionV relativeFrom="page">
            <wp:posOffset>-6985</wp:posOffset>
          </wp:positionV>
          <wp:extent cx="7581600" cy="10702800"/>
          <wp:effectExtent l="0" t="0" r="635" b="3810"/>
          <wp:wrapNone/>
          <wp:docPr id="44180193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600" cy="1070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3D8"/>
    <w:rsid w:val="0032004E"/>
    <w:rsid w:val="00490F54"/>
    <w:rsid w:val="006C3386"/>
    <w:rsid w:val="006F48EE"/>
    <w:rsid w:val="008403D8"/>
    <w:rsid w:val="00926C37"/>
    <w:rsid w:val="0093701D"/>
    <w:rsid w:val="00942310"/>
    <w:rsid w:val="00AC3306"/>
    <w:rsid w:val="00E667ED"/>
    <w:rsid w:val="00E73239"/>
    <w:rsid w:val="00E9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616AA8"/>
  <w15:chartTrackingRefBased/>
  <w15:docId w15:val="{85D51655-7143-42B7-88E3-7033DFFF2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403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403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403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403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403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403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403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403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403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403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403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403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403D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403D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403D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403D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403D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403D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403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403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403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403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403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403D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403D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403D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403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403D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403D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840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03D8"/>
  </w:style>
  <w:style w:type="paragraph" w:styleId="Pidipagina">
    <w:name w:val="footer"/>
    <w:basedOn w:val="Normale"/>
    <w:link w:val="PidipaginaCarattere"/>
    <w:uiPriority w:val="99"/>
    <w:unhideWhenUsed/>
    <w:rsid w:val="00840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0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KINDERMANN KG</dc:creator>
  <cp:keywords/>
  <dc:description/>
  <cp:lastModifiedBy>KINDERMANN KG</cp:lastModifiedBy>
  <cp:revision>2</cp:revision>
  <dcterms:created xsi:type="dcterms:W3CDTF">2026-01-22T12:03:00Z</dcterms:created>
  <dcterms:modified xsi:type="dcterms:W3CDTF">2026-01-22T12:09:00Z</dcterms:modified>
</cp:coreProperties>
</file>